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C7F1D" w14:textId="77777777" w:rsidR="008422CA" w:rsidRDefault="00462A66">
      <w:pPr>
        <w:spacing w:line="240" w:lineRule="exact"/>
        <w:rPr>
          <w:rFonts w:ascii="맑은 고딕" w:eastAsia="맑은 고딕" w:hAnsi="맑은 고딕" w:cs="맑은 고딕"/>
          <w:bCs/>
          <w:color w:val="808080"/>
          <w:sz w:val="16"/>
          <w:szCs w:val="16"/>
        </w:rPr>
      </w:pPr>
      <w:r>
        <w:rPr>
          <w:rFonts w:ascii="맑은 고딕" w:eastAsia="맑은 고딕" w:hAnsi="맑은 고딕" w:cs="맑은 고딕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305EE1" wp14:editId="5FB4A871">
                <wp:simplePos x="0" y="0"/>
                <wp:positionH relativeFrom="margin">
                  <wp:posOffset>-308610</wp:posOffset>
                </wp:positionH>
                <wp:positionV relativeFrom="paragraph">
                  <wp:posOffset>-819150</wp:posOffset>
                </wp:positionV>
                <wp:extent cx="6172200" cy="74612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461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893FA" w14:textId="77777777" w:rsidR="00AD1920" w:rsidRDefault="00462A66">
                            <w:pPr>
                              <w:pStyle w:val="2"/>
                              <w:shd w:val="clear" w:color="auto" w:fill="FFFFFF"/>
                              <w:ind w:firstLineChars="900" w:firstLine="2883"/>
                              <w:jc w:val="left"/>
                              <w:rPr>
                                <w:rFonts w:ascii="Arial" w:hAnsi="Arial" w:cs="Arial"/>
                                <w:i w:val="0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i w:val="0"/>
                                <w:color w:val="000000"/>
                                <w:szCs w:val="32"/>
                              </w:rPr>
                              <w:t xml:space="preserve">HOTEL RESERVATION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000000"/>
                                <w:szCs w:val="32"/>
                              </w:rPr>
                              <w:t>FORM</w:t>
                            </w:r>
                          </w:p>
                          <w:p w14:paraId="1C119E90" w14:textId="77777777" w:rsidR="00AD1920" w:rsidRDefault="00F93D37">
                            <w:pPr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[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202</w:t>
                            </w:r>
                            <w:r w:rsidR="0083714B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년도 </w:t>
                            </w:r>
                            <w:r w:rsidR="009D72AC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한</w:t>
                            </w:r>
                            <w:r w:rsidR="008A4690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국</w:t>
                            </w:r>
                            <w:r w:rsidR="0073013C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지진</w:t>
                            </w:r>
                            <w:r w:rsidR="0073013C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공</w:t>
                            </w:r>
                            <w:r w:rsidR="008A4690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학회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714B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0</w:t>
                            </w:r>
                            <w:r w:rsidR="00ED6632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3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73013C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19</w:t>
                            </w:r>
                            <w:r w:rsidR="002258C7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8C7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3013C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20</w:t>
                            </w:r>
                            <w:r w:rsidR="00462A66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-24.3pt;margin-top:-64.5pt;width:486pt;height:58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" fillcolor="navy" stroked="f">
                <v:textbox inset="0,0,0,0">
                  <w:txbxContent>
                    <w:p w:rsidR="00AD1920" w:rsidRDefault="00462A66">
                      <w:pPr>
                        <w:pStyle w:val="2"/>
                        <w:shd w:val="clear" w:color="auto" w:fill="FFFFFF"/>
                        <w:ind w:firstLineChars="900" w:firstLine="2827"/>
                        <w:jc w:val="left"/>
                        <w:rPr>
                          <w:rFonts w:ascii="Arial" w:hAnsi="Arial" w:cs="Arial"/>
                          <w:i w:val="0"/>
                          <w:color w:val="000000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i w:val="0"/>
                          <w:color w:val="000000"/>
                          <w:szCs w:val="32"/>
                        </w:rPr>
                        <w:t xml:space="preserve">HOTEL RESERVATION 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Cs w:val="32"/>
                        </w:rPr>
                        <w:t>FORM</w:t>
                      </w:r>
                    </w:p>
                    <w:p w:rsidR="00AD1920" w:rsidRDefault="00F93D37">
                      <w:pPr>
                        <w:jc w:val="center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[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202</w:t>
                      </w:r>
                      <w:r w:rsidR="0083714B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년도 </w:t>
                      </w:r>
                      <w:r w:rsidR="009D72AC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한</w:t>
                      </w:r>
                      <w:r w:rsidR="008A4690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국</w:t>
                      </w:r>
                      <w:r w:rsidR="0073013C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지진</w:t>
                      </w:r>
                      <w:r w:rsidR="0073013C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공</w:t>
                      </w:r>
                      <w:r w:rsidR="008A4690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학회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83714B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0</w:t>
                      </w:r>
                      <w:r w:rsidR="00ED6632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3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73013C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19</w:t>
                      </w:r>
                      <w:r w:rsidR="002258C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2258C7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- </w:t>
                      </w:r>
                      <w:r w:rsidR="0073013C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20</w:t>
                      </w:r>
                      <w:r w:rsidR="00462A66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맑은 고딕" w:eastAsia="맑은 고딕" w:hAnsi="맑은 고딕" w:cs="맑은 고딕"/>
          <w:b/>
          <w:bCs/>
          <w:i/>
          <w:color w:val="000000"/>
          <w:sz w:val="18"/>
          <w:szCs w:val="18"/>
        </w:rPr>
        <w:t xml:space="preserve">*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>아래 예약사항을 기입 후</w:t>
      </w:r>
      <w:r w:rsidR="008422CA"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E-Mail주소 </w:t>
      </w:r>
      <w:r w:rsidRPr="00E00018">
        <w:rPr>
          <w:rFonts w:ascii="맑은 고딕" w:eastAsia="맑은 고딕" w:hAnsi="맑은 고딕" w:cs="맑은 고딕"/>
          <w:b/>
          <w:bCs/>
          <w:color w:val="0070C0"/>
          <w:sz w:val="18"/>
          <w:szCs w:val="18"/>
        </w:rPr>
        <w:t>the-khotel@</w:t>
      </w:r>
      <w:r w:rsidR="00D90E1B">
        <w:rPr>
          <w:rFonts w:ascii="맑은 고딕" w:eastAsia="맑은 고딕" w:hAnsi="맑은 고딕" w:cs="맑은 고딕"/>
          <w:b/>
          <w:bCs/>
          <w:color w:val="0070C0"/>
          <w:sz w:val="18"/>
          <w:szCs w:val="18"/>
        </w:rPr>
        <w:t>kakao.com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>로 보내주시기 바랍니다.</w:t>
      </w: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 xml:space="preserve"> </w:t>
      </w:r>
    </w:p>
    <w:p w14:paraId="0CD5675C" w14:textId="77777777" w:rsidR="00AD1920" w:rsidRDefault="00462A66" w:rsidP="006B754A">
      <w:pPr>
        <w:spacing w:line="240" w:lineRule="exact"/>
        <w:ind w:firstLineChars="100" w:firstLine="160"/>
        <w:rPr>
          <w:rFonts w:ascii="맑은 고딕" w:eastAsia="맑은 고딕" w:hAnsi="맑은 고딕" w:cs="맑은 고딕"/>
          <w:bCs/>
          <w:color w:val="808080"/>
          <w:sz w:val="16"/>
          <w:szCs w:val="16"/>
        </w:rPr>
      </w:pP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>예약은 선착순으로 진행되며,</w:t>
      </w:r>
      <w:r w:rsidR="002B30FF"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>블록객실 소진 시 사전에 객실이 마감될 수 있습니다.</w:t>
      </w: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>)</w:t>
      </w:r>
    </w:p>
    <w:p w14:paraId="71EAF695" w14:textId="77777777" w:rsidR="00AD1920" w:rsidRDefault="00462A66">
      <w:pPr>
        <w:rPr>
          <w:rFonts w:ascii="맑은 고딕" w:eastAsia="맑은 고딕" w:hAnsi="맑은 고딕" w:cs="맑은 고딕"/>
          <w:sz w:val="4"/>
          <w:szCs w:val="4"/>
        </w:rPr>
      </w:pPr>
      <w:r>
        <w:rPr>
          <w:rFonts w:ascii="맑은 고딕" w:eastAsia="맑은 고딕" w:hAnsi="맑은 고딕" w:cs="맑은 고딕"/>
          <w:color w:val="808080"/>
          <w:sz w:val="16"/>
          <w:szCs w:val="16"/>
        </w:rPr>
        <w:t xml:space="preserve">  * 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예약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확정시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이메일 </w:t>
      </w:r>
      <w:proofErr w:type="spellStart"/>
      <w:r>
        <w:rPr>
          <w:rFonts w:ascii="맑은 고딕" w:eastAsia="맑은 고딕" w:hAnsi="맑은 고딕" w:cs="맑은 고딕"/>
          <w:b/>
          <w:bCs/>
          <w:sz w:val="16"/>
          <w:szCs w:val="16"/>
        </w:rPr>
        <w:t>접수후</w:t>
      </w:r>
      <w:proofErr w:type="spellEnd"/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24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시간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내에 고객님 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휴대폰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번호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로 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 xml:space="preserve">확정 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>예약번호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를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</w:t>
      </w:r>
      <w:proofErr w:type="spellStart"/>
      <w:proofErr w:type="gramStart"/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발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송드립니다</w:t>
      </w:r>
      <w:proofErr w:type="spellEnd"/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.꼭</w:t>
      </w:r>
      <w:proofErr w:type="gramEnd"/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 xml:space="preserve"> 확인바랍니다.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>*</w:t>
      </w:r>
    </w:p>
    <w:p w14:paraId="5E029AE1" w14:textId="77777777" w:rsidR="00AD1920" w:rsidRPr="002777DF" w:rsidRDefault="00EC7CBA">
      <w:pPr>
        <w:spacing w:line="240" w:lineRule="exact"/>
        <w:rPr>
          <w:rFonts w:ascii="맑은 고딕" w:eastAsia="맑은 고딕" w:hAnsi="맑은 고딕" w:cs="맑은 고딕"/>
          <w:b/>
          <w:sz w:val="16"/>
          <w:szCs w:val="16"/>
        </w:rPr>
      </w:pPr>
      <w:r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[   ] </w:t>
      </w:r>
      <w:r w:rsidR="00462A66"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Mr. </w:t>
      </w:r>
      <w:r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[   ] </w:t>
      </w:r>
      <w:r w:rsidR="00462A66"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Ms. </w:t>
      </w:r>
    </w:p>
    <w:p w14:paraId="24FC812E" w14:textId="77777777"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AED490" wp14:editId="3E1D662A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600200" cy="179705"/>
                <wp:effectExtent l="3810" t="0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7F431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소속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56FE620" w14:textId="77777777" w:rsidR="00AD1920" w:rsidRDefault="00AD1920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.85pt;width:126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소속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1920" w:rsidRDefault="00AD1920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52889" wp14:editId="5A50C9FD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600200" cy="214630"/>
                <wp:effectExtent l="381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3E75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국적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A4BDE4D" w14:textId="77777777" w:rsidR="00AD1920" w:rsidRDefault="00AD1920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in;margin-top:3pt;width:126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국적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1920" w:rsidRDefault="00AD1920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61CDEB" wp14:editId="0B25968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179705"/>
                <wp:effectExtent l="3810" t="0" r="0" b="444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3849F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직함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in;margin-top:3pt;width:126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직함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</w:p>
    <w:p w14:paraId="05F49A94" w14:textId="77777777"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0B7615" wp14:editId="1EBDC558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0"/>
                <wp:effectExtent l="13335" t="6350" r="5715" b="1270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EA0E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SdGgIAADYEAAAOAAAAZHJzL2Uyb0RvYy54bWysU8GO2jAQvVfqP1i+QxIaW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87FE8" wp14:editId="055FD74E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6350" r="5715" b="1270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9B1C6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pt" to="27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D36DBA" wp14:editId="722560B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6350" r="5715" b="1270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1BBE" id="Line 1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2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MMGwIAADcEAAAOAAAAZHJzL2Uyb0RvYy54bWysU8GO2jAQvVfqP1i+QxI2sB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sz w:val="16"/>
        </w:rPr>
        <w:t xml:space="preserve">        </w:t>
      </w:r>
    </w:p>
    <w:p w14:paraId="13DAE394" w14:textId="77777777"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FC5F1E" wp14:editId="52D9C782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600200" cy="172720"/>
                <wp:effectExtent l="381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7AB18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투숙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고객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명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0;margin-top:5.4pt;width:126pt;height:1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투숙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고객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명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C79641" wp14:editId="0EDBEECB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600200" cy="228600"/>
                <wp:effectExtent l="3810" t="0" r="0" b="31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28404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in;margin-top:6pt;width:12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sz w:val="16"/>
        </w:rPr>
        <w:t xml:space="preserve"> </w:t>
      </w:r>
    </w:p>
    <w:p w14:paraId="4F596700" w14:textId="77777777" w:rsidR="00AD1920" w:rsidRPr="002777DF" w:rsidRDefault="00AD1920">
      <w:pPr>
        <w:spacing w:line="240" w:lineRule="exact"/>
        <w:rPr>
          <w:rFonts w:ascii="맑은 고딕" w:eastAsia="맑은 고딕" w:hAnsi="맑은 고딕" w:cs="맑은 고딕"/>
          <w:b/>
        </w:rPr>
      </w:pPr>
    </w:p>
    <w:p w14:paraId="33D15AB8" w14:textId="77777777" w:rsidR="00AD1920" w:rsidRDefault="00462A66">
      <w:pPr>
        <w:spacing w:line="240" w:lineRule="exact"/>
        <w:rPr>
          <w:rFonts w:ascii="맑은 고딕" w:eastAsia="맑은 고딕" w:hAnsi="맑은 고딕" w:cs="맑은 고딕"/>
        </w:rPr>
      </w:pPr>
      <w:r w:rsidRPr="002777DF">
        <w:rPr>
          <w:rFonts w:ascii="맑은 고딕" w:eastAsia="맑은 고딕" w:hAnsi="맑은 고딕" w:cs="맑은 고딕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64978C" wp14:editId="7C1699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0"/>
                <wp:effectExtent l="13335" t="6350" r="5715" b="1270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7BB0" id="Line 1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69E3E" wp14:editId="3AF16400">
                <wp:simplePos x="0" y="0"/>
                <wp:positionH relativeFrom="column">
                  <wp:posOffset>1714500</wp:posOffset>
                </wp:positionH>
                <wp:positionV relativeFrom="paragraph">
                  <wp:posOffset>128270</wp:posOffset>
                </wp:positionV>
                <wp:extent cx="1600200" cy="214630"/>
                <wp:effectExtent l="3810" t="1270" r="0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62B10" w14:textId="77777777" w:rsidR="00AD1920" w:rsidRDefault="00462A66">
                            <w:pPr>
                              <w:adjustRightInd w:val="0"/>
                              <w:ind w:firstLineChars="100" w:firstLine="18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전화번호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135pt;margin-top:10.1pt;width:126pt;height:1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ind w:firstLineChars="100" w:firstLine="177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전화번호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9625AC" wp14:editId="703010DF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714500" cy="0"/>
                <wp:effectExtent l="13335" t="6350" r="5715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A4DBA" id="Line 1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3FYGgIAADYEAAAOAAAAZHJzL2Uyb0RvYy54bWysU8GO2jAQvVfqP1i+QxIaW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042F99" wp14:editId="5EA2F2B2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381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94351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휴대폰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in;margin-top:9pt;width:126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휴대폰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458915" wp14:editId="02A8AC1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381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C873E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투숙인원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굴림" w:hAnsi="Arial"/>
                                <w:noProof/>
                                <w:color w:val="000000"/>
                                <w:sz w:val="14"/>
                                <w:szCs w:val="16"/>
                              </w:rPr>
                              <w:drawing>
                                <wp:inline distT="0" distB="0" distL="0" distR="0" wp14:anchorId="77D256D5" wp14:editId="5B5A2708">
                                  <wp:extent cx="1596390" cy="13970"/>
                                  <wp:effectExtent l="0" t="0" r="0" b="0"/>
                                  <wp:docPr id="2" name="그림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390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0;margin-top:9pt;width:126pt;height:1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투숙인원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굴림" w:hAnsi="Arial"/>
                          <w:noProof/>
                          <w:color w:val="000000"/>
                          <w:sz w:val="14"/>
                          <w:szCs w:val="16"/>
                        </w:rPr>
                        <w:drawing>
                          <wp:inline distT="0" distB="0" distL="0" distR="0">
                            <wp:extent cx="1596390" cy="13970"/>
                            <wp:effectExtent l="0" t="0" r="0" b="0"/>
                            <wp:docPr id="2" name="그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390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</w:rPr>
        <w:t xml:space="preserve">                                                              </w:t>
      </w:r>
    </w:p>
    <w:p w14:paraId="01921805" w14:textId="77777777" w:rsidR="00AD1920" w:rsidRDefault="00AD1920">
      <w:pPr>
        <w:spacing w:line="240" w:lineRule="exact"/>
        <w:rPr>
          <w:rFonts w:ascii="맑은 고딕" w:eastAsia="맑은 고딕" w:hAnsi="맑은 고딕" w:cs="맑은 고딕"/>
        </w:rPr>
      </w:pPr>
    </w:p>
    <w:p w14:paraId="5CB01CC1" w14:textId="77777777" w:rsidR="00AD1920" w:rsidRDefault="00462A66">
      <w:pPr>
        <w:spacing w:line="20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DFCB4D" wp14:editId="7386F8A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600200" cy="0"/>
                <wp:effectExtent l="13335" t="6350" r="5715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9D20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12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lsGQIAADUEAAAOAAAAZHJzL2Uyb0RvYy54bWysU8GO2yAQvVfqPyDuie3US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">
                <v:stroke joinstyle="miter"/>
              </v:line>
            </w:pict>
          </mc:Fallback>
        </mc:AlternateContent>
      </w: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FD170D" wp14:editId="576A0A3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0"/>
                <wp:effectExtent l="13335" t="6350" r="5715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C03AF" id="Line 1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7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S9GgIAADYEAAAOAAAAZHJzL2Uyb0RvYy54bWysU8GO2yAQvVfqPyDuie3US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">
                <v:stroke joinstyle="miter"/>
              </v:line>
            </w:pict>
          </mc:Fallback>
        </mc:AlternateContent>
      </w: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15C3AF" wp14:editId="5000C7CC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714500" cy="0"/>
                <wp:effectExtent l="13335" t="6350" r="5715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A703" id="Line 1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8xGwIAADYEAAAOAAAAZHJzL2Uyb0RvYy54bWysU8GO2jAQvVfqP1i+QxI2sB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">
                <v:stroke joinstyle="miter"/>
              </v:line>
            </w:pict>
          </mc:Fallback>
        </mc:AlternateConten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929"/>
        <w:gridCol w:w="1188"/>
        <w:gridCol w:w="1858"/>
        <w:gridCol w:w="1093"/>
        <w:gridCol w:w="959"/>
      </w:tblGrid>
      <w:tr w:rsidR="00AD1920" w14:paraId="3A09A4F2" w14:textId="77777777">
        <w:trPr>
          <w:cantSplit/>
          <w:trHeight w:val="450"/>
        </w:trPr>
        <w:tc>
          <w:tcPr>
            <w:tcW w:w="1439" w:type="dxa"/>
            <w:shd w:val="clear" w:color="auto" w:fill="E6E6E6"/>
            <w:vAlign w:val="center"/>
          </w:tcPr>
          <w:p w14:paraId="6B4C0702" w14:textId="77777777" w:rsidR="00AD1920" w:rsidRDefault="00462A66">
            <w:pPr>
              <w:tabs>
                <w:tab w:val="left" w:pos="2160"/>
              </w:tabs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입실일자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14:paraId="5EB5B66F" w14:textId="77777777" w:rsidR="00AD1920" w:rsidRDefault="00AD1920">
            <w:pPr>
              <w:spacing w:line="180" w:lineRule="exact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7C24B0F0" w14:textId="77777777" w:rsidR="00AD1920" w:rsidRDefault="00462A66">
            <w:pPr>
              <w:spacing w:line="180" w:lineRule="exact"/>
              <w:jc w:val="center"/>
              <w:rPr>
                <w:rFonts w:ascii="Arial" w:eastAsia="굴림체" w:hAnsi="Arial" w:cs="Arial"/>
                <w:b/>
                <w:sz w:val="18"/>
                <w:szCs w:val="18"/>
              </w:rPr>
            </w:pP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>퇴실일자</w:t>
            </w: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14:paraId="26A4E79E" w14:textId="77777777" w:rsidR="00AD1920" w:rsidRDefault="00AD1920">
            <w:pPr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8" w:space="0" w:color="000080"/>
              <w:bottom w:val="single" w:sz="6" w:space="0" w:color="000080"/>
            </w:tcBorders>
            <w:shd w:val="clear" w:color="auto" w:fill="F2F2F2"/>
            <w:vAlign w:val="center"/>
          </w:tcPr>
          <w:p w14:paraId="1F5658C4" w14:textId="77777777" w:rsidR="00AD1920" w:rsidRDefault="00462A66">
            <w:pPr>
              <w:spacing w:line="180" w:lineRule="exact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숙박일수</w:t>
            </w:r>
          </w:p>
        </w:tc>
        <w:tc>
          <w:tcPr>
            <w:tcW w:w="972" w:type="dxa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14:paraId="4E980BCD" w14:textId="77777777" w:rsidR="00AD1920" w:rsidRDefault="00AD1920">
            <w:pPr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</w:tr>
      <w:tr w:rsidR="00AD1920" w14:paraId="56EDA749" w14:textId="77777777">
        <w:trPr>
          <w:cantSplit/>
          <w:trHeight w:val="353"/>
        </w:trPr>
        <w:tc>
          <w:tcPr>
            <w:tcW w:w="1439" w:type="dxa"/>
            <w:shd w:val="clear" w:color="auto" w:fill="E6E6E6"/>
            <w:vAlign w:val="center"/>
          </w:tcPr>
          <w:p w14:paraId="1F0999DA" w14:textId="77777777" w:rsidR="00AD1920" w:rsidRDefault="00462A66">
            <w:pPr>
              <w:tabs>
                <w:tab w:val="left" w:pos="2160"/>
              </w:tabs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동반고객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명</w:t>
            </w:r>
          </w:p>
        </w:tc>
        <w:tc>
          <w:tcPr>
            <w:tcW w:w="7138" w:type="dxa"/>
            <w:gridSpan w:val="5"/>
            <w:tcBorders>
              <w:top w:val="single" w:sz="6" w:space="0" w:color="000080"/>
            </w:tcBorders>
            <w:vAlign w:val="center"/>
          </w:tcPr>
          <w:p w14:paraId="4E60140A" w14:textId="77777777" w:rsidR="00AD1920" w:rsidRDefault="00AD1920">
            <w:pPr>
              <w:tabs>
                <w:tab w:val="left" w:pos="2160"/>
              </w:tabs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</w:tr>
    </w:tbl>
    <w:p w14:paraId="76378BAF" w14:textId="77777777" w:rsidR="00AD1920" w:rsidRDefault="00AD1920">
      <w:pPr>
        <w:spacing w:line="200" w:lineRule="exact"/>
        <w:rPr>
          <w:rFonts w:ascii="맑은 고딕" w:eastAsia="맑은 고딕" w:hAnsi="맑은 고딕" w:cs="맑은 고딕"/>
        </w:rPr>
      </w:pP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13"/>
        <w:gridCol w:w="874"/>
        <w:gridCol w:w="1488"/>
        <w:gridCol w:w="1418"/>
        <w:gridCol w:w="709"/>
        <w:gridCol w:w="1879"/>
      </w:tblGrid>
      <w:tr w:rsidR="00AD1920" w14:paraId="73F37D1C" w14:textId="77777777" w:rsidTr="00435A6C">
        <w:trPr>
          <w:cantSplit/>
          <w:trHeight w:val="434"/>
        </w:trPr>
        <w:tc>
          <w:tcPr>
            <w:tcW w:w="1762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4BF6B58E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객 실</w:t>
            </w:r>
          </w:p>
        </w:tc>
        <w:tc>
          <w:tcPr>
            <w:tcW w:w="1187" w:type="dxa"/>
            <w:gridSpan w:val="2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529FE186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객실 타입</w:t>
            </w:r>
          </w:p>
        </w:tc>
        <w:tc>
          <w:tcPr>
            <w:tcW w:w="1488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5A9BC2D2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적용일자</w:t>
            </w:r>
          </w:p>
        </w:tc>
        <w:tc>
          <w:tcPr>
            <w:tcW w:w="1418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248DD6C5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EC7CBA">
              <w:rPr>
                <w:rFonts w:ascii="맑은 고딕" w:eastAsia="맑은 고딕" w:hAnsi="맑은 고딕" w:cs="맑은 고딕"/>
                <w:b/>
                <w:sz w:val="18"/>
                <w:szCs w:val="20"/>
              </w:rPr>
              <w:t>객실요금(1박)</w:t>
            </w:r>
          </w:p>
        </w:tc>
        <w:tc>
          <w:tcPr>
            <w:tcW w:w="709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70750D4B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수량</w:t>
            </w:r>
          </w:p>
        </w:tc>
        <w:tc>
          <w:tcPr>
            <w:tcW w:w="1879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558BEC42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 xml:space="preserve">Reservation </w:t>
            </w:r>
          </w:p>
        </w:tc>
      </w:tr>
      <w:tr w:rsidR="00ED6632" w14:paraId="53377478" w14:textId="77777777" w:rsidTr="00B07606">
        <w:trPr>
          <w:cantSplit/>
          <w:trHeight w:val="510"/>
        </w:trPr>
        <w:tc>
          <w:tcPr>
            <w:tcW w:w="1762" w:type="dxa"/>
            <w:tcBorders>
              <w:top w:val="single" w:sz="6" w:space="0" w:color="000080"/>
            </w:tcBorders>
            <w:vAlign w:val="center"/>
          </w:tcPr>
          <w:p w14:paraId="5F1392E8" w14:textId="77777777" w:rsidR="00ED6632" w:rsidRDefault="00ED6632" w:rsidP="004573E5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Sky Deluxe Twin</w:t>
            </w:r>
          </w:p>
        </w:tc>
        <w:tc>
          <w:tcPr>
            <w:tcW w:w="1187" w:type="dxa"/>
            <w:gridSpan w:val="2"/>
            <w:tcBorders>
              <w:top w:val="single" w:sz="6" w:space="0" w:color="000080"/>
            </w:tcBorders>
            <w:vAlign w:val="center"/>
          </w:tcPr>
          <w:p w14:paraId="0CF7B250" w14:textId="77777777" w:rsidR="00ED6632" w:rsidRDefault="00ED6632" w:rsidP="004573E5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더블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1,싱글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</w:t>
            </w:r>
          </w:p>
          <w:p w14:paraId="15806D59" w14:textId="77777777" w:rsidR="00ED6632" w:rsidRDefault="00ED6632" w:rsidP="00435A6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7AEFB157" w14:textId="77777777" w:rsidR="00ED6632" w:rsidRPr="00AE1CF5" w:rsidRDefault="00ED6632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</w:t>
            </w:r>
            <w:r w:rsidR="0073013C"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19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587357C8" w14:textId="77777777" w:rsidR="00ED6632" w:rsidRPr="006C3F22" w:rsidRDefault="00ED6632" w:rsidP="002F3CCF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2F3CC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vAlign w:val="center"/>
          </w:tcPr>
          <w:p w14:paraId="5BFB7330" w14:textId="77777777" w:rsidR="00ED6632" w:rsidRDefault="00ED6632" w:rsidP="004573E5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 w:val="restart"/>
            <w:tcBorders>
              <w:top w:val="single" w:sz="6" w:space="0" w:color="000080"/>
            </w:tcBorders>
            <w:vAlign w:val="center"/>
          </w:tcPr>
          <w:p w14:paraId="587EE8FB" w14:textId="77777777" w:rsidR="00ED6632" w:rsidRDefault="00ED6632" w:rsidP="006B09AF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예약, 취소, 변경은</w:t>
            </w:r>
          </w:p>
          <w:p w14:paraId="17BCB848" w14:textId="77777777" w:rsidR="00ED6632" w:rsidRDefault="00ED6632" w:rsidP="006B09AF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이메일로만 접수합니다.</w:t>
            </w:r>
          </w:p>
          <w:p w14:paraId="3DF6667E" w14:textId="77777777" w:rsidR="00ED6632" w:rsidRDefault="00ED6632" w:rsidP="006B09AF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the-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khotel</w:t>
            </w:r>
            <w:proofErr w:type="spellEnd"/>
          </w:p>
          <w:p w14:paraId="30C6BC6D" w14:textId="77777777" w:rsidR="00ED6632" w:rsidRPr="00EC7CBA" w:rsidRDefault="00ED6632" w:rsidP="00D90E1B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@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k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akao.com</w:t>
            </w:r>
          </w:p>
        </w:tc>
      </w:tr>
      <w:tr w:rsidR="00ED6632" w14:paraId="2FE30BBF" w14:textId="77777777" w:rsidTr="00B07606">
        <w:trPr>
          <w:cantSplit/>
          <w:trHeight w:val="438"/>
        </w:trPr>
        <w:tc>
          <w:tcPr>
            <w:tcW w:w="1762" w:type="dxa"/>
            <w:vAlign w:val="center"/>
          </w:tcPr>
          <w:p w14:paraId="117BF564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Twin</w:t>
            </w:r>
          </w:p>
        </w:tc>
        <w:tc>
          <w:tcPr>
            <w:tcW w:w="1187" w:type="dxa"/>
            <w:gridSpan w:val="2"/>
            <w:tcBorders>
              <w:top w:val="single" w:sz="6" w:space="0" w:color="000080"/>
            </w:tcBorders>
            <w:vAlign w:val="center"/>
          </w:tcPr>
          <w:p w14:paraId="5B81AFFA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더블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1,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싱글</w:t>
            </w:r>
            <w:proofErr w:type="gramEnd"/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194901EF" w14:textId="77777777" w:rsidR="00ED6632" w:rsidRPr="00AE1CF5" w:rsidRDefault="00ED6632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</w:t>
            </w:r>
            <w:r w:rsidR="0073013C"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19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20DBE7D2" w14:textId="77777777" w:rsidR="00ED6632" w:rsidRPr="006C3F22" w:rsidRDefault="00ED6632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73013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vAlign w:val="center"/>
          </w:tcPr>
          <w:p w14:paraId="2F592D65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vAlign w:val="center"/>
          </w:tcPr>
          <w:p w14:paraId="0B2F47D2" w14:textId="77777777" w:rsidR="00ED6632" w:rsidRDefault="00ED663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ED6632" w14:paraId="37BCAD15" w14:textId="77777777" w:rsidTr="00ED6632">
        <w:trPr>
          <w:cantSplit/>
          <w:trHeight w:val="483"/>
        </w:trPr>
        <w:tc>
          <w:tcPr>
            <w:tcW w:w="1762" w:type="dxa"/>
            <w:tcBorders>
              <w:top w:val="single" w:sz="6" w:space="0" w:color="000080"/>
            </w:tcBorders>
            <w:vAlign w:val="center"/>
          </w:tcPr>
          <w:p w14:paraId="34466AAA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C76D227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 xml:space="preserve">Ondol Twin </w:t>
            </w:r>
          </w:p>
        </w:tc>
        <w:tc>
          <w:tcPr>
            <w:tcW w:w="1187" w:type="dxa"/>
            <w:gridSpan w:val="2"/>
            <w:tcBorders>
              <w:top w:val="single" w:sz="6" w:space="0" w:color="000080"/>
            </w:tcBorders>
            <w:vAlign w:val="center"/>
          </w:tcPr>
          <w:p w14:paraId="4568E634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더블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1,싱글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64543008" w14:textId="77777777" w:rsidR="00ED6632" w:rsidRPr="00AE1CF5" w:rsidRDefault="00ED6632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</w:t>
            </w:r>
            <w:r w:rsidR="0073013C"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19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0CC38644" w14:textId="77777777" w:rsidR="00ED6632" w:rsidRPr="006C3F22" w:rsidRDefault="00ED6632" w:rsidP="00ED663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150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vAlign w:val="center"/>
          </w:tcPr>
          <w:p w14:paraId="44028CA2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vAlign w:val="center"/>
          </w:tcPr>
          <w:p w14:paraId="30DA09F4" w14:textId="77777777" w:rsidR="00ED6632" w:rsidRDefault="00ED663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43082" w14:paraId="717FE6F2" w14:textId="77777777" w:rsidTr="00EF1749">
        <w:trPr>
          <w:gridAfter w:val="5"/>
          <w:wAfter w:w="6368" w:type="dxa"/>
          <w:cantSplit/>
          <w:trHeight w:val="438"/>
        </w:trPr>
        <w:tc>
          <w:tcPr>
            <w:tcW w:w="2075" w:type="dxa"/>
            <w:gridSpan w:val="2"/>
            <w:vAlign w:val="center"/>
          </w:tcPr>
          <w:p w14:paraId="5C48D77E" w14:textId="77777777" w:rsidR="00A43082" w:rsidRPr="00435A6C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43082" w14:paraId="7BBA60DE" w14:textId="77777777" w:rsidTr="00EF1749">
        <w:trPr>
          <w:cantSplit/>
          <w:trHeight w:val="222"/>
        </w:trPr>
        <w:tc>
          <w:tcPr>
            <w:tcW w:w="8443" w:type="dxa"/>
            <w:gridSpan w:val="7"/>
            <w:tcBorders>
              <w:top w:val="single" w:sz="4" w:space="0" w:color="000080"/>
              <w:bottom w:val="single" w:sz="18" w:space="0" w:color="000080"/>
            </w:tcBorders>
            <w:vAlign w:val="center"/>
          </w:tcPr>
          <w:p w14:paraId="52CBBA83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* 객실 체크인시간은 15:00이며, 체크아웃 시간은 11:00입니다.</w:t>
            </w:r>
          </w:p>
          <w:p w14:paraId="6CBF234E" w14:textId="77777777" w:rsidR="00A43082" w:rsidRPr="008F413B" w:rsidRDefault="00A43082" w:rsidP="00A43082">
            <w:pPr>
              <w:tabs>
                <w:tab w:val="left" w:pos="2160"/>
              </w:tabs>
              <w:spacing w:line="0" w:lineRule="atLeast"/>
              <w:jc w:val="left"/>
              <w:rPr>
                <w:rFonts w:ascii="맑은 고딕" w:eastAsia="맑은 고딕" w:hAnsi="맑은 고딕" w:cs="맑은 고딕"/>
                <w:sz w:val="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* 주차장이용은 무료이며, 21:00이후 체크인시 사전 연락 바랍니다. </w:t>
            </w:r>
          </w:p>
        </w:tc>
      </w:tr>
      <w:tr w:rsidR="00A43082" w14:paraId="677AE2E6" w14:textId="77777777" w:rsidTr="00EF1749">
        <w:trPr>
          <w:cantSplit/>
          <w:trHeight w:val="696"/>
        </w:trPr>
        <w:tc>
          <w:tcPr>
            <w:tcW w:w="8443" w:type="dxa"/>
            <w:gridSpan w:val="7"/>
            <w:tcBorders>
              <w:top w:val="single" w:sz="4" w:space="0" w:color="000080"/>
              <w:bottom w:val="single" w:sz="18" w:space="0" w:color="000080"/>
            </w:tcBorders>
            <w:vAlign w:val="center"/>
          </w:tcPr>
          <w:p w14:paraId="38231677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*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상기 요금에는 </w:t>
            </w:r>
            <w:r w:rsidRPr="002777DF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세금이 포함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되어 있으며, </w:t>
            </w:r>
            <w:r w:rsidRPr="002777DF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1인조식이 제공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됩니다. </w:t>
            </w:r>
          </w:p>
          <w:p w14:paraId="3521A9C6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* 조식추가시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현장 추가 결제 바랍니다,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1인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20,000원입니다.</w:t>
            </w:r>
          </w:p>
        </w:tc>
      </w:tr>
      <w:tr w:rsidR="00A43082" w14:paraId="1BC3E408" w14:textId="77777777" w:rsidTr="00EF1749">
        <w:trPr>
          <w:cantSplit/>
          <w:trHeight w:val="729"/>
        </w:trPr>
        <w:tc>
          <w:tcPr>
            <w:tcW w:w="8443" w:type="dxa"/>
            <w:gridSpan w:val="7"/>
            <w:tcBorders>
              <w:top w:val="single" w:sz="4" w:space="0" w:color="000080"/>
              <w:bottom w:val="single" w:sz="18" w:space="0" w:color="000080"/>
            </w:tcBorders>
            <w:vAlign w:val="center"/>
          </w:tcPr>
          <w:p w14:paraId="705F86D1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</w:tr>
    </w:tbl>
    <w:p w14:paraId="450FD428" w14:textId="77777777" w:rsidR="00AD1920" w:rsidRDefault="00462A66">
      <w:pPr>
        <w:spacing w:line="200" w:lineRule="exact"/>
        <w:ind w:left="400"/>
        <w:rPr>
          <w:rFonts w:ascii="Arial" w:eastAsia="굴림" w:hAnsi="Arial" w:cs="Arial"/>
          <w:i/>
          <w:sz w:val="16"/>
          <w:szCs w:val="16"/>
        </w:rPr>
      </w:pPr>
      <w:r>
        <w:rPr>
          <w:rFonts w:ascii="Arial" w:eastAsia="굴림" w:hAnsi="Arial" w:cs="Arial" w:hint="eastAsia"/>
          <w:i/>
          <w:sz w:val="16"/>
          <w:szCs w:val="16"/>
        </w:rPr>
        <w:t>.</w: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6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327"/>
      </w:tblGrid>
      <w:tr w:rsidR="00AD1920" w14:paraId="53848835" w14:textId="77777777">
        <w:trPr>
          <w:cantSplit/>
          <w:trHeight w:val="204"/>
        </w:trPr>
        <w:tc>
          <w:tcPr>
            <w:tcW w:w="5000" w:type="pct"/>
            <w:gridSpan w:val="2"/>
            <w:tcBorders>
              <w:top w:val="single" w:sz="18" w:space="0" w:color="000080"/>
              <w:bottom w:val="single" w:sz="6" w:space="0" w:color="000080"/>
            </w:tcBorders>
            <w:shd w:val="clear" w:color="auto" w:fill="E6E6E6"/>
            <w:vAlign w:val="center"/>
          </w:tcPr>
          <w:p w14:paraId="0B4AE6CA" w14:textId="77777777" w:rsidR="00AD1920" w:rsidRPr="00BC2017" w:rsidRDefault="00462A66">
            <w:pPr>
              <w:pStyle w:val="1"/>
              <w:ind w:leftChars="-49" w:left="-98"/>
              <w:jc w:val="both"/>
              <w:rPr>
                <w:b/>
                <w:sz w:val="8"/>
                <w:szCs w:val="8"/>
              </w:rPr>
            </w:pPr>
            <w:r>
              <w:rPr>
                <w:rFonts w:ascii="Arial" w:eastAsia="굴림" w:hAnsi="Arial" w:cs="Arial" w:hint="eastAsia"/>
                <w:b/>
                <w:bCs/>
                <w:sz w:val="8"/>
                <w:szCs w:val="8"/>
              </w:rPr>
              <w:t xml:space="preserve">  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신용카드정보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(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필수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항목이므로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반드시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기재해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주십시오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.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미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기재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예약이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성립되지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않습니다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.)</w:t>
            </w:r>
          </w:p>
        </w:tc>
      </w:tr>
      <w:tr w:rsidR="00AD1920" w14:paraId="1120017B" w14:textId="77777777">
        <w:trPr>
          <w:cantSplit/>
          <w:trHeight w:val="510"/>
        </w:trPr>
        <w:tc>
          <w:tcPr>
            <w:tcW w:w="1253" w:type="pct"/>
            <w:vMerge w:val="restart"/>
            <w:tcBorders>
              <w:top w:val="single" w:sz="6" w:space="0" w:color="000080"/>
            </w:tcBorders>
            <w:vAlign w:val="center"/>
          </w:tcPr>
          <w:p w14:paraId="1E6A3545" w14:textId="77777777" w:rsidR="00AD1920" w:rsidRDefault="00462A66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>□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신용카드</w:t>
            </w:r>
          </w:p>
          <w:p w14:paraId="6B8A4DA3" w14:textId="77777777"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기재하신</w:t>
            </w:r>
            <w:r w:rsidR="00EB5812"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신용카드번호</w:t>
            </w:r>
          </w:p>
          <w:p w14:paraId="33D1618C" w14:textId="77777777"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로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사전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결제되지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않으</w:t>
            </w:r>
            <w:proofErr w:type="spellEnd"/>
          </w:p>
          <w:p w14:paraId="0298111A" w14:textId="77777777"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며</w:t>
            </w:r>
            <w:proofErr w:type="spellEnd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,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호텔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도착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후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지불수</w:t>
            </w:r>
            <w:proofErr w:type="spellEnd"/>
          </w:p>
          <w:p w14:paraId="1ED4D2BC" w14:textId="77777777" w:rsidR="00AD1920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단</w:t>
            </w:r>
            <w:r w:rsidR="00EB5812"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변경은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가능합니다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.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65A54A4B" w14:textId="77777777" w:rsidR="00AD1920" w:rsidRDefault="004573E5" w:rsidP="004573E5">
            <w:pPr>
              <w:spacing w:line="0" w:lineRule="atLeast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 xml:space="preserve">VISA (   )  Master (   )  AMEX (   )  Diners (  </w:t>
            </w:r>
            <w:r w:rsidR="00462A66">
              <w:rPr>
                <w:rFonts w:ascii="Arial" w:eastAsia="굴림" w:hAnsi="Arial" w:cs="Arial" w:hint="eastAsia"/>
                <w:sz w:val="18"/>
                <w:szCs w:val="18"/>
              </w:rPr>
              <w:t xml:space="preserve"> )  </w:t>
            </w:r>
            <w:r>
              <w:rPr>
                <w:rFonts w:ascii="Arial" w:eastAsia="굴림" w:hAnsi="Arial" w:cs="Arial" w:hint="eastAsia"/>
                <w:sz w:val="18"/>
                <w:szCs w:val="18"/>
              </w:rPr>
              <w:t xml:space="preserve">Others (   </w:t>
            </w:r>
            <w:r>
              <w:rPr>
                <w:rFonts w:ascii="Arial" w:eastAsia="굴림" w:hAnsi="Arial" w:cs="Arial"/>
                <w:sz w:val="18"/>
                <w:szCs w:val="18"/>
              </w:rPr>
              <w:t>)</w:t>
            </w:r>
          </w:p>
        </w:tc>
      </w:tr>
      <w:tr w:rsidR="00AD1920" w14:paraId="6CEB5FBD" w14:textId="77777777">
        <w:trPr>
          <w:cantSplit/>
          <w:trHeight w:hRule="exact" w:val="457"/>
        </w:trPr>
        <w:tc>
          <w:tcPr>
            <w:tcW w:w="1253" w:type="pct"/>
            <w:vMerge/>
            <w:vAlign w:val="center"/>
          </w:tcPr>
          <w:p w14:paraId="13E5842F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670CB0E6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신용카드번호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 w14:paraId="1BD92C91" w14:textId="77777777">
        <w:trPr>
          <w:cantSplit/>
          <w:trHeight w:hRule="exact" w:val="457"/>
        </w:trPr>
        <w:tc>
          <w:tcPr>
            <w:tcW w:w="1253" w:type="pct"/>
            <w:vMerge/>
            <w:vAlign w:val="center"/>
          </w:tcPr>
          <w:p w14:paraId="1CC4BCFD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4292FBF8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소유주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명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 w14:paraId="27DC5109" w14:textId="77777777">
        <w:trPr>
          <w:cantSplit/>
          <w:trHeight w:val="409"/>
        </w:trPr>
        <w:tc>
          <w:tcPr>
            <w:tcW w:w="1253" w:type="pct"/>
            <w:vMerge/>
            <w:vAlign w:val="center"/>
          </w:tcPr>
          <w:p w14:paraId="758F777C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1BE7D4D3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유효기간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 </w:t>
            </w:r>
          </w:p>
        </w:tc>
      </w:tr>
      <w:tr w:rsidR="00AD1920" w14:paraId="69B26474" w14:textId="77777777">
        <w:trPr>
          <w:cantSplit/>
          <w:trHeight w:val="453"/>
        </w:trPr>
        <w:tc>
          <w:tcPr>
            <w:tcW w:w="1253" w:type="pct"/>
            <w:vMerge w:val="restart"/>
            <w:vAlign w:val="center"/>
          </w:tcPr>
          <w:p w14:paraId="4A1D8A74" w14:textId="77777777" w:rsidR="00AD1920" w:rsidRDefault="00462A66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>□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제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자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지불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6A556937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지불자</w:t>
            </w:r>
            <w:proofErr w:type="spell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성함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 w14:paraId="6FF4371D" w14:textId="77777777">
        <w:trPr>
          <w:cantSplit/>
          <w:trHeight w:hRule="exact" w:val="452"/>
        </w:trPr>
        <w:tc>
          <w:tcPr>
            <w:tcW w:w="1253" w:type="pct"/>
            <w:vMerge/>
            <w:vAlign w:val="center"/>
          </w:tcPr>
          <w:p w14:paraId="7BC4B18B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3747" w:type="pct"/>
            <w:vAlign w:val="center"/>
          </w:tcPr>
          <w:p w14:paraId="43DC27EB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지불자</w:t>
            </w:r>
            <w:proofErr w:type="spell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연락처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</w:p>
        </w:tc>
      </w:tr>
    </w:tbl>
    <w:p w14:paraId="06F33E16" w14:textId="77777777" w:rsidR="00C51809" w:rsidRDefault="00C51809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</w:p>
    <w:p w14:paraId="3CA190DC" w14:textId="77777777" w:rsidR="00C51809" w:rsidRDefault="00C51809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</w:p>
    <w:p w14:paraId="1D3F0A9C" w14:textId="77777777" w:rsidR="00AD1920" w:rsidRDefault="00462A66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  <w:r>
        <w:rPr>
          <w:rFonts w:ascii="Arial" w:eastAsia="굴림" w:hAnsi="Arial" w:cs="Arial"/>
          <w:b/>
          <w:bCs/>
          <w:sz w:val="18"/>
          <w:szCs w:val="18"/>
        </w:rPr>
        <w:t>취소규정</w:t>
      </w:r>
      <w:r>
        <w:rPr>
          <w:rFonts w:ascii="Arial" w:eastAsia="굴림" w:hAnsi="Arial" w:cs="Arial"/>
          <w:b/>
          <w:bCs/>
          <w:sz w:val="18"/>
          <w:szCs w:val="18"/>
        </w:rPr>
        <w:t>(</w:t>
      </w:r>
      <w:r>
        <w:rPr>
          <w:rFonts w:ascii="Arial" w:eastAsia="굴림" w:hAnsi="Arial" w:cs="Arial"/>
          <w:b/>
          <w:bCs/>
          <w:sz w:val="18"/>
          <w:szCs w:val="18"/>
        </w:rPr>
        <w:t>취소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및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변경요청한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이메일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발송일자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기준</w:t>
      </w:r>
      <w:r>
        <w:rPr>
          <w:rFonts w:ascii="Arial" w:eastAsia="굴림" w:hAnsi="Arial" w:cs="Arial"/>
          <w:b/>
          <w:bCs/>
          <w:sz w:val="18"/>
          <w:szCs w:val="18"/>
        </w:rPr>
        <w:t>)</w:t>
      </w:r>
    </w:p>
    <w:p w14:paraId="1686CF7A" w14:textId="77777777" w:rsidR="00AD1920" w:rsidRDefault="00462A66" w:rsidP="004573E5">
      <w:pPr>
        <w:pStyle w:val="a6"/>
        <w:spacing w:line="240" w:lineRule="exact"/>
        <w:ind w:left="200"/>
        <w:rPr>
          <w:rFonts w:ascii="Arial" w:eastAsia="맑은 고딕" w:hAnsi="Arial" w:cs="Arial"/>
          <w:sz w:val="18"/>
        </w:rPr>
      </w:pPr>
      <w:r>
        <w:rPr>
          <w:rFonts w:ascii="Arial" w:eastAsia="맑은 고딕" w:hAnsi="Arial" w:cs="Arial" w:hint="eastAsia"/>
          <w:sz w:val="18"/>
        </w:rPr>
        <w:lastRenderedPageBreak/>
        <w:t>호텔체크인</w:t>
      </w:r>
      <w:r>
        <w:rPr>
          <w:rFonts w:ascii="Arial" w:eastAsia="맑은 고딕" w:hAnsi="Arial" w:cs="Arial" w:hint="eastAsia"/>
          <w:sz w:val="18"/>
        </w:rPr>
        <w:t xml:space="preserve"> </w:t>
      </w:r>
      <w:r w:rsidR="00BA4F12">
        <w:rPr>
          <w:rFonts w:ascii="Arial" w:eastAsia="맑은 고딕" w:hAnsi="Arial" w:cs="Arial"/>
          <w:sz w:val="18"/>
        </w:rPr>
        <w:t>4</w:t>
      </w:r>
      <w:r>
        <w:rPr>
          <w:rFonts w:ascii="Arial" w:eastAsia="맑은 고딕" w:hAnsi="Arial" w:cs="Arial" w:hint="eastAsia"/>
          <w:sz w:val="18"/>
        </w:rPr>
        <w:t>일전</w:t>
      </w:r>
      <w:r>
        <w:rPr>
          <w:rFonts w:ascii="Arial" w:eastAsia="맑은 고딕" w:hAnsi="Arial" w:cs="Arial" w:hint="eastAsia"/>
          <w:sz w:val="18"/>
        </w:rPr>
        <w:t xml:space="preserve"> </w:t>
      </w:r>
      <w:r>
        <w:rPr>
          <w:rFonts w:ascii="Arial" w:eastAsia="맑은 고딕" w:hAnsi="Arial" w:cs="Arial"/>
          <w:sz w:val="18"/>
        </w:rPr>
        <w:t>–</w:t>
      </w:r>
      <w:r>
        <w:rPr>
          <w:rFonts w:ascii="Arial" w:eastAsia="맑은 고딕" w:hAnsi="Arial" w:cs="Arial" w:hint="eastAsia"/>
          <w:sz w:val="18"/>
        </w:rPr>
        <w:t xml:space="preserve"> No penalty</w:t>
      </w:r>
    </w:p>
    <w:p w14:paraId="4CD235C4" w14:textId="77777777" w:rsidR="00AD1920" w:rsidRDefault="00462A66" w:rsidP="004573E5">
      <w:pPr>
        <w:pStyle w:val="a6"/>
        <w:spacing w:line="240" w:lineRule="exact"/>
        <w:ind w:left="200"/>
        <w:rPr>
          <w:rFonts w:ascii="Arial" w:eastAsia="맑은 고딕" w:hAnsi="Arial" w:cs="Arial"/>
          <w:sz w:val="18"/>
        </w:rPr>
      </w:pPr>
      <w:r>
        <w:rPr>
          <w:rFonts w:ascii="Arial" w:eastAsia="맑은 고딕" w:hAnsi="Arial" w:cs="Arial" w:hint="eastAsia"/>
          <w:sz w:val="18"/>
        </w:rPr>
        <w:t>호텔체크인</w:t>
      </w:r>
      <w:r>
        <w:rPr>
          <w:rFonts w:ascii="Arial" w:eastAsia="맑은 고딕" w:hAnsi="Arial" w:cs="Arial" w:hint="eastAsia"/>
          <w:sz w:val="18"/>
        </w:rPr>
        <w:t xml:space="preserve"> </w:t>
      </w:r>
      <w:r w:rsidR="00BA4F12">
        <w:rPr>
          <w:rFonts w:ascii="Arial" w:eastAsia="맑은 고딕" w:hAnsi="Arial" w:cs="Arial"/>
          <w:sz w:val="18"/>
        </w:rPr>
        <w:t>4</w:t>
      </w:r>
      <w:r>
        <w:rPr>
          <w:rFonts w:ascii="Arial" w:eastAsia="맑은 고딕" w:hAnsi="Arial" w:cs="Arial" w:hint="eastAsia"/>
          <w:sz w:val="18"/>
        </w:rPr>
        <w:t>일이내</w:t>
      </w:r>
      <w:r>
        <w:rPr>
          <w:rFonts w:ascii="Arial" w:eastAsia="맑은 고딕" w:hAnsi="Arial" w:cs="Arial" w:hint="eastAsia"/>
          <w:sz w:val="18"/>
        </w:rPr>
        <w:t xml:space="preserve"> 1</w:t>
      </w:r>
      <w:r>
        <w:rPr>
          <w:rFonts w:ascii="Arial" w:eastAsia="맑은 고딕" w:hAnsi="Arial" w:cs="Arial" w:hint="eastAsia"/>
          <w:sz w:val="18"/>
        </w:rPr>
        <w:t>박요금의</w:t>
      </w:r>
      <w:r>
        <w:rPr>
          <w:rFonts w:ascii="Arial" w:eastAsia="맑은 고딕" w:hAnsi="Arial" w:cs="Arial" w:hint="eastAsia"/>
          <w:sz w:val="18"/>
        </w:rPr>
        <w:t xml:space="preserve"> 100%</w:t>
      </w:r>
      <w:r>
        <w:rPr>
          <w:rFonts w:ascii="Arial" w:eastAsia="맑은 고딕" w:hAnsi="Arial" w:cs="Arial" w:hint="eastAsia"/>
          <w:sz w:val="18"/>
        </w:rPr>
        <w:t>부과</w:t>
      </w:r>
    </w:p>
    <w:p w14:paraId="37656DC1" w14:textId="77777777" w:rsidR="00AD1920" w:rsidRDefault="00462A66">
      <w:pPr>
        <w:pStyle w:val="Pa1"/>
        <w:spacing w:line="200" w:lineRule="atLeast"/>
        <w:ind w:firstLineChars="100" w:firstLine="180"/>
        <w:jc w:val="center"/>
      </w:pP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호텔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경북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경주시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엑스포로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45</w:t>
      </w:r>
      <w:proofErr w:type="gramStart"/>
      <w:r>
        <w:rPr>
          <w:rFonts w:ascii="Arial" w:eastAsia="굴림" w:hAnsi="Arial" w:cs="Arial"/>
          <w:b/>
          <w:bCs/>
          <w:color w:val="000000"/>
          <w:sz w:val="18"/>
          <w:szCs w:val="18"/>
        </w:rPr>
        <w:t>번지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홈페이지</w:t>
      </w:r>
      <w:proofErr w:type="gramEnd"/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Style w:val="a4"/>
          <w:rFonts w:eastAsia="굴림"/>
          <w:color w:val="000000"/>
          <w:sz w:val="18"/>
          <w:szCs w:val="18"/>
          <w:u w:val="none"/>
        </w:rPr>
        <w:t>https://www.thek-hotel.co.kr</w:t>
      </w:r>
    </w:p>
    <w:sectPr w:rsidR="00AD1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75" w:right="1701" w:bottom="143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5576" w14:textId="77777777" w:rsidR="005E7EB3" w:rsidRDefault="005E7EB3">
      <w:r>
        <w:separator/>
      </w:r>
    </w:p>
  </w:endnote>
  <w:endnote w:type="continuationSeparator" w:id="0">
    <w:p w14:paraId="5A9E0B3B" w14:textId="77777777" w:rsidR="005E7EB3" w:rsidRDefault="005E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ZGNAJI+Chalet-LondonNineteenEig">
    <w:altName w:val="맑은 고딕"/>
    <w:charset w:val="81"/>
    <w:family w:val="auto"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45C6" w14:textId="77777777" w:rsidR="00D821FC" w:rsidRDefault="00D821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6334" w14:textId="77777777" w:rsidR="00D821FC" w:rsidRDefault="00D821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FB7D" w14:textId="77777777" w:rsidR="00D821FC" w:rsidRDefault="00D821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7673" w14:textId="77777777" w:rsidR="005E7EB3" w:rsidRDefault="005E7EB3">
      <w:r>
        <w:separator/>
      </w:r>
    </w:p>
  </w:footnote>
  <w:footnote w:type="continuationSeparator" w:id="0">
    <w:p w14:paraId="4874584A" w14:textId="77777777" w:rsidR="005E7EB3" w:rsidRDefault="005E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4D59" w14:textId="77777777" w:rsidR="00D821FC" w:rsidRDefault="00D821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656B" w14:textId="77777777" w:rsidR="00AD1920" w:rsidRDefault="00462A66">
    <w:pPr>
      <w:pStyle w:val="a5"/>
      <w:jc w:val="center"/>
    </w:pPr>
    <w:r>
      <w:rPr>
        <w:rFonts w:hint="eastAsia"/>
        <w:noProof/>
      </w:rPr>
      <w:drawing>
        <wp:inline distT="0" distB="0" distL="0" distR="0" wp14:anchorId="3CF7DC27" wp14:editId="0BC5A787">
          <wp:extent cx="1605915" cy="37401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3F8C" w14:textId="77777777" w:rsidR="00D821FC" w:rsidRDefault="00D821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96E45"/>
    <w:multiLevelType w:val="hybridMultilevel"/>
    <w:tmpl w:val="491C3540"/>
    <w:lvl w:ilvl="0" w:tplc="4D0644FE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5663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rawingGridHorizontalSpacing w:val="1000"/>
  <w:drawingGridVerticalSpacing w:val="1000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66"/>
    <w:rsid w:val="0001736C"/>
    <w:rsid w:val="000412D1"/>
    <w:rsid w:val="00042BD5"/>
    <w:rsid w:val="00043E8B"/>
    <w:rsid w:val="00043EA4"/>
    <w:rsid w:val="0004514E"/>
    <w:rsid w:val="00057667"/>
    <w:rsid w:val="00061AA5"/>
    <w:rsid w:val="00072FF4"/>
    <w:rsid w:val="000C5695"/>
    <w:rsid w:val="000C7E58"/>
    <w:rsid w:val="000D67D7"/>
    <w:rsid w:val="001100A8"/>
    <w:rsid w:val="00113500"/>
    <w:rsid w:val="00134CFB"/>
    <w:rsid w:val="001364E0"/>
    <w:rsid w:val="00136B16"/>
    <w:rsid w:val="001403BB"/>
    <w:rsid w:val="00141D9C"/>
    <w:rsid w:val="001501AC"/>
    <w:rsid w:val="00166B79"/>
    <w:rsid w:val="001A5677"/>
    <w:rsid w:val="001A6064"/>
    <w:rsid w:val="001B1D98"/>
    <w:rsid w:val="001B4221"/>
    <w:rsid w:val="001C04C3"/>
    <w:rsid w:val="001C4D15"/>
    <w:rsid w:val="001C79C5"/>
    <w:rsid w:val="001E0BC8"/>
    <w:rsid w:val="001E2E89"/>
    <w:rsid w:val="001E60BC"/>
    <w:rsid w:val="001F0B50"/>
    <w:rsid w:val="001F3CA6"/>
    <w:rsid w:val="001F3F5B"/>
    <w:rsid w:val="0020741B"/>
    <w:rsid w:val="00211ECE"/>
    <w:rsid w:val="00216B40"/>
    <w:rsid w:val="002237E3"/>
    <w:rsid w:val="00223891"/>
    <w:rsid w:val="0022556B"/>
    <w:rsid w:val="002258C7"/>
    <w:rsid w:val="00227FFA"/>
    <w:rsid w:val="00233D4B"/>
    <w:rsid w:val="00241A0E"/>
    <w:rsid w:val="00251C9F"/>
    <w:rsid w:val="00261DA0"/>
    <w:rsid w:val="002777DF"/>
    <w:rsid w:val="00284E92"/>
    <w:rsid w:val="002945BD"/>
    <w:rsid w:val="002A17A7"/>
    <w:rsid w:val="002A76BA"/>
    <w:rsid w:val="002B30FF"/>
    <w:rsid w:val="002E3369"/>
    <w:rsid w:val="002F00C5"/>
    <w:rsid w:val="002F3CCF"/>
    <w:rsid w:val="00307D2A"/>
    <w:rsid w:val="0031019E"/>
    <w:rsid w:val="00321D08"/>
    <w:rsid w:val="0033054F"/>
    <w:rsid w:val="003363CA"/>
    <w:rsid w:val="0034531B"/>
    <w:rsid w:val="00350AF8"/>
    <w:rsid w:val="003551DA"/>
    <w:rsid w:val="00356325"/>
    <w:rsid w:val="00381122"/>
    <w:rsid w:val="00387871"/>
    <w:rsid w:val="003A0A6E"/>
    <w:rsid w:val="003A31E7"/>
    <w:rsid w:val="003A7BFE"/>
    <w:rsid w:val="003B0855"/>
    <w:rsid w:val="003F4E84"/>
    <w:rsid w:val="00400590"/>
    <w:rsid w:val="00400635"/>
    <w:rsid w:val="004042EB"/>
    <w:rsid w:val="00406CB9"/>
    <w:rsid w:val="00407641"/>
    <w:rsid w:val="00410FC6"/>
    <w:rsid w:val="00435A6C"/>
    <w:rsid w:val="00450741"/>
    <w:rsid w:val="00455AC9"/>
    <w:rsid w:val="004573E5"/>
    <w:rsid w:val="00462A66"/>
    <w:rsid w:val="00490060"/>
    <w:rsid w:val="00492AE3"/>
    <w:rsid w:val="004942ED"/>
    <w:rsid w:val="004A1460"/>
    <w:rsid w:val="004B44FA"/>
    <w:rsid w:val="004D1CFC"/>
    <w:rsid w:val="004E6C12"/>
    <w:rsid w:val="004F3C65"/>
    <w:rsid w:val="004F7386"/>
    <w:rsid w:val="0050452B"/>
    <w:rsid w:val="005073EE"/>
    <w:rsid w:val="00517B6E"/>
    <w:rsid w:val="00533724"/>
    <w:rsid w:val="005407A1"/>
    <w:rsid w:val="00541A3C"/>
    <w:rsid w:val="00591814"/>
    <w:rsid w:val="005B0A90"/>
    <w:rsid w:val="005C6F99"/>
    <w:rsid w:val="005D2274"/>
    <w:rsid w:val="005E3AAB"/>
    <w:rsid w:val="005E3E60"/>
    <w:rsid w:val="005E7EB3"/>
    <w:rsid w:val="005F16F1"/>
    <w:rsid w:val="005F36DA"/>
    <w:rsid w:val="0062203C"/>
    <w:rsid w:val="006266DF"/>
    <w:rsid w:val="006300EA"/>
    <w:rsid w:val="006378D7"/>
    <w:rsid w:val="00676A0D"/>
    <w:rsid w:val="00693316"/>
    <w:rsid w:val="006935EA"/>
    <w:rsid w:val="006A6583"/>
    <w:rsid w:val="006B09AF"/>
    <w:rsid w:val="006B754A"/>
    <w:rsid w:val="006C1475"/>
    <w:rsid w:val="006C34A0"/>
    <w:rsid w:val="006C3F22"/>
    <w:rsid w:val="006C50C0"/>
    <w:rsid w:val="006E03A9"/>
    <w:rsid w:val="006E34E9"/>
    <w:rsid w:val="00722AA4"/>
    <w:rsid w:val="00723E86"/>
    <w:rsid w:val="0073013C"/>
    <w:rsid w:val="0073626B"/>
    <w:rsid w:val="007420FE"/>
    <w:rsid w:val="00751DEE"/>
    <w:rsid w:val="00763A0B"/>
    <w:rsid w:val="00764608"/>
    <w:rsid w:val="007672D6"/>
    <w:rsid w:val="0077046B"/>
    <w:rsid w:val="00771B13"/>
    <w:rsid w:val="00771E86"/>
    <w:rsid w:val="0079292F"/>
    <w:rsid w:val="0079680A"/>
    <w:rsid w:val="007A0FE4"/>
    <w:rsid w:val="007F5E5B"/>
    <w:rsid w:val="0080194E"/>
    <w:rsid w:val="00803B33"/>
    <w:rsid w:val="00814442"/>
    <w:rsid w:val="00824861"/>
    <w:rsid w:val="00824C5A"/>
    <w:rsid w:val="00825E6C"/>
    <w:rsid w:val="00830B09"/>
    <w:rsid w:val="0083714B"/>
    <w:rsid w:val="008422CA"/>
    <w:rsid w:val="00845CDA"/>
    <w:rsid w:val="00846E32"/>
    <w:rsid w:val="00854848"/>
    <w:rsid w:val="00866A1C"/>
    <w:rsid w:val="008A0859"/>
    <w:rsid w:val="008A4690"/>
    <w:rsid w:val="008B6A72"/>
    <w:rsid w:val="008C0402"/>
    <w:rsid w:val="008C0E7B"/>
    <w:rsid w:val="008C147D"/>
    <w:rsid w:val="008D7F47"/>
    <w:rsid w:val="008F413B"/>
    <w:rsid w:val="008F74CB"/>
    <w:rsid w:val="008F7CCC"/>
    <w:rsid w:val="009002C5"/>
    <w:rsid w:val="00907E71"/>
    <w:rsid w:val="009165C4"/>
    <w:rsid w:val="0092029B"/>
    <w:rsid w:val="00931FF4"/>
    <w:rsid w:val="00940BC6"/>
    <w:rsid w:val="009513BB"/>
    <w:rsid w:val="00954035"/>
    <w:rsid w:val="00975A79"/>
    <w:rsid w:val="0098026F"/>
    <w:rsid w:val="00992A99"/>
    <w:rsid w:val="009A1484"/>
    <w:rsid w:val="009B7ACB"/>
    <w:rsid w:val="009C2D01"/>
    <w:rsid w:val="009D72AC"/>
    <w:rsid w:val="00A01C78"/>
    <w:rsid w:val="00A159F6"/>
    <w:rsid w:val="00A20914"/>
    <w:rsid w:val="00A23ADC"/>
    <w:rsid w:val="00A274A4"/>
    <w:rsid w:val="00A343A2"/>
    <w:rsid w:val="00A34E10"/>
    <w:rsid w:val="00A43082"/>
    <w:rsid w:val="00A53E59"/>
    <w:rsid w:val="00A57C05"/>
    <w:rsid w:val="00A6113B"/>
    <w:rsid w:val="00A62278"/>
    <w:rsid w:val="00A62B50"/>
    <w:rsid w:val="00A77EE7"/>
    <w:rsid w:val="00A82A30"/>
    <w:rsid w:val="00A945CB"/>
    <w:rsid w:val="00A97499"/>
    <w:rsid w:val="00AC7B35"/>
    <w:rsid w:val="00AD088A"/>
    <w:rsid w:val="00AD1920"/>
    <w:rsid w:val="00AD3E73"/>
    <w:rsid w:val="00AE045B"/>
    <w:rsid w:val="00AE1CF5"/>
    <w:rsid w:val="00AE7DF0"/>
    <w:rsid w:val="00AF046F"/>
    <w:rsid w:val="00AF12C6"/>
    <w:rsid w:val="00B0480A"/>
    <w:rsid w:val="00B12091"/>
    <w:rsid w:val="00B14BFE"/>
    <w:rsid w:val="00B312FB"/>
    <w:rsid w:val="00B37D87"/>
    <w:rsid w:val="00B4796A"/>
    <w:rsid w:val="00B50467"/>
    <w:rsid w:val="00B50957"/>
    <w:rsid w:val="00B562B4"/>
    <w:rsid w:val="00B70432"/>
    <w:rsid w:val="00B7263F"/>
    <w:rsid w:val="00B839E1"/>
    <w:rsid w:val="00BA4AE2"/>
    <w:rsid w:val="00BA4F12"/>
    <w:rsid w:val="00BB2FE5"/>
    <w:rsid w:val="00BB52C0"/>
    <w:rsid w:val="00BB6154"/>
    <w:rsid w:val="00BC2017"/>
    <w:rsid w:val="00BD1300"/>
    <w:rsid w:val="00BD23A3"/>
    <w:rsid w:val="00C04635"/>
    <w:rsid w:val="00C070CA"/>
    <w:rsid w:val="00C26C58"/>
    <w:rsid w:val="00C40139"/>
    <w:rsid w:val="00C51290"/>
    <w:rsid w:val="00C51809"/>
    <w:rsid w:val="00C548AC"/>
    <w:rsid w:val="00C552C3"/>
    <w:rsid w:val="00C70A97"/>
    <w:rsid w:val="00C82EAF"/>
    <w:rsid w:val="00C84441"/>
    <w:rsid w:val="00C96475"/>
    <w:rsid w:val="00CA3C1A"/>
    <w:rsid w:val="00CB06EC"/>
    <w:rsid w:val="00CC2DBB"/>
    <w:rsid w:val="00CC6B6D"/>
    <w:rsid w:val="00CD1E98"/>
    <w:rsid w:val="00CD3740"/>
    <w:rsid w:val="00CD5769"/>
    <w:rsid w:val="00D102C0"/>
    <w:rsid w:val="00D12E14"/>
    <w:rsid w:val="00D4683A"/>
    <w:rsid w:val="00D614AB"/>
    <w:rsid w:val="00D617D8"/>
    <w:rsid w:val="00D64D27"/>
    <w:rsid w:val="00D71EAE"/>
    <w:rsid w:val="00D72DAC"/>
    <w:rsid w:val="00D76381"/>
    <w:rsid w:val="00D81AD4"/>
    <w:rsid w:val="00D821FC"/>
    <w:rsid w:val="00D86735"/>
    <w:rsid w:val="00D90E1B"/>
    <w:rsid w:val="00DD138E"/>
    <w:rsid w:val="00DE6842"/>
    <w:rsid w:val="00DF67F1"/>
    <w:rsid w:val="00E00018"/>
    <w:rsid w:val="00E002C1"/>
    <w:rsid w:val="00E02949"/>
    <w:rsid w:val="00E32C03"/>
    <w:rsid w:val="00E42455"/>
    <w:rsid w:val="00E61038"/>
    <w:rsid w:val="00E77C2B"/>
    <w:rsid w:val="00E92F37"/>
    <w:rsid w:val="00EB5812"/>
    <w:rsid w:val="00EC34F0"/>
    <w:rsid w:val="00EC5827"/>
    <w:rsid w:val="00EC7CBA"/>
    <w:rsid w:val="00ED3394"/>
    <w:rsid w:val="00ED6632"/>
    <w:rsid w:val="00EF1749"/>
    <w:rsid w:val="00EF4433"/>
    <w:rsid w:val="00EF683F"/>
    <w:rsid w:val="00F00E20"/>
    <w:rsid w:val="00F03E39"/>
    <w:rsid w:val="00F062F6"/>
    <w:rsid w:val="00F12491"/>
    <w:rsid w:val="00F2192F"/>
    <w:rsid w:val="00F37408"/>
    <w:rsid w:val="00F37762"/>
    <w:rsid w:val="00F45956"/>
    <w:rsid w:val="00F60A67"/>
    <w:rsid w:val="00F7490F"/>
    <w:rsid w:val="00F93D37"/>
    <w:rsid w:val="00F93DDA"/>
    <w:rsid w:val="00FA2180"/>
    <w:rsid w:val="00FC0A9C"/>
    <w:rsid w:val="00FD2DC9"/>
    <w:rsid w:val="00FE311D"/>
    <w:rsid w:val="00FE6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260373"/>
  <w15:chartTrackingRefBased/>
  <w15:docId w15:val="{83F34B2F-4887-4142-88DE-EE415486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바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sz w:val="40"/>
      <w:szCs w:val="18"/>
    </w:rPr>
  </w:style>
  <w:style w:type="paragraph" w:styleId="2">
    <w:name w:val="heading 2"/>
    <w:basedOn w:val="a"/>
    <w:next w:val="a"/>
    <w:qFormat/>
    <w:pPr>
      <w:keepNext/>
      <w:spacing w:line="400" w:lineRule="exact"/>
      <w:ind w:firstLineChars="100" w:firstLine="320"/>
      <w:outlineLvl w:val="1"/>
    </w:pPr>
    <w:rPr>
      <w:rFonts w:ascii="Book Antiqua" w:eastAsia="굴림" w:hAnsi="Book Antiqua"/>
      <w:b/>
      <w:bCs/>
      <w:i/>
      <w:iCs/>
      <w:color w:val="FFFFFF"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rFonts w:ascii="Cambria" w:hAnsi="Cambria"/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unhideWhenUsed/>
    <w:qFormat/>
    <w:pPr>
      <w:keepNext/>
      <w:ind w:leftChars="600" w:left="600" w:hangingChars="200" w:hanging="2000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Pr>
      <w:rFonts w:ascii="Cambria" w:hAnsi="Cambria"/>
    </w:rPr>
  </w:style>
  <w:style w:type="character" w:customStyle="1" w:styleId="4Char">
    <w:name w:val="제목 4 Char"/>
    <w:basedOn w:val="a0"/>
    <w:link w:val="4"/>
    <w:rPr>
      <w:rFonts w:ascii="Cambria" w:hAnsi="Cambria"/>
      <w:b/>
      <w:bCs/>
    </w:rPr>
  </w:style>
  <w:style w:type="character" w:customStyle="1" w:styleId="5Char">
    <w:name w:val="제목 5 Char"/>
    <w:basedOn w:val="a0"/>
    <w:link w:val="5"/>
    <w:rPr>
      <w:rFonts w:ascii="Cambria" w:hAnsi="Cambria"/>
    </w:rPr>
  </w:style>
  <w:style w:type="character" w:customStyle="1" w:styleId="6Char">
    <w:name w:val="제목 6 Char"/>
    <w:basedOn w:val="a0"/>
    <w:link w:val="6"/>
    <w:rPr>
      <w:rFonts w:ascii="Cambria" w:hAnsi="Cambria"/>
      <w:b/>
      <w:bCs/>
    </w:rPr>
  </w:style>
  <w:style w:type="character" w:customStyle="1" w:styleId="7Char">
    <w:name w:val="제목 7 Char"/>
    <w:basedOn w:val="a0"/>
    <w:link w:val="7"/>
    <w:rPr>
      <w:rFonts w:ascii="Cambria" w:hAnsi="Cambria"/>
    </w:rPr>
  </w:style>
  <w:style w:type="character" w:customStyle="1" w:styleId="8Char">
    <w:name w:val="제목 8 Char"/>
    <w:basedOn w:val="a0"/>
    <w:link w:val="8"/>
    <w:rPr>
      <w:rFonts w:ascii="Cambria" w:hAnsi="Cambria"/>
    </w:rPr>
  </w:style>
  <w:style w:type="character" w:customStyle="1" w:styleId="9Char">
    <w:name w:val="제목 9 Char"/>
    <w:basedOn w:val="a0"/>
    <w:link w:val="9"/>
    <w:rPr>
      <w:rFonts w:ascii="Cambria" w:hAnsi="Cambria"/>
    </w:rPr>
  </w:style>
  <w:style w:type="paragraph" w:styleId="a3">
    <w:name w:val="Balloon Text"/>
    <w:basedOn w:val="a"/>
    <w:semiHidden/>
    <w:rsid w:val="00A274A4"/>
    <w:rPr>
      <w:rFonts w:ascii="Arial" w:eastAsia="돋움" w:hAnsi="Arial"/>
      <w:sz w:val="18"/>
      <w:szCs w:val="18"/>
    </w:rPr>
  </w:style>
  <w:style w:type="character" w:styleId="a4">
    <w:name w:val="Hyperlink"/>
    <w:rPr>
      <w:rFonts w:ascii="Arial" w:hAnsi="Arial" w:cs="Arial" w:hint="default"/>
      <w:b/>
      <w:bCs/>
      <w:color w:val="000099"/>
      <w:u w:val="single"/>
    </w:rPr>
  </w:style>
  <w:style w:type="paragraph" w:styleId="a5">
    <w:name w:val="header"/>
    <w:basedOn w:val="a"/>
    <w:rsid w:val="00AE7DF0"/>
    <w:pPr>
      <w:tabs>
        <w:tab w:val="center" w:pos="4252"/>
        <w:tab w:val="right" w:pos="8504"/>
      </w:tabs>
      <w:snapToGrid w:val="0"/>
    </w:pPr>
  </w:style>
  <w:style w:type="paragraph" w:customStyle="1" w:styleId="Pa1">
    <w:name w:val="Pa1"/>
    <w:basedOn w:val="a"/>
    <w:next w:val="a"/>
    <w:rsid w:val="00F93DDA"/>
    <w:pPr>
      <w:wordWrap/>
      <w:adjustRightInd w:val="0"/>
      <w:spacing w:line="251" w:lineRule="atLeast"/>
      <w:jc w:val="left"/>
    </w:pPr>
    <w:rPr>
      <w:rFonts w:ascii="ZGNAJI+Chalet-LondonNineteenEig" w:eastAsia="ZGNAJI+Chalet-LondonNineteenEig"/>
      <w:kern w:val="0"/>
      <w:sz w:val="24"/>
    </w:rPr>
  </w:style>
  <w:style w:type="paragraph" w:customStyle="1" w:styleId="a6">
    <w:name w:val="표준 단락"/>
    <w:rsid w:val="00C70A9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7">
    <w:name w:val="List Paragraph"/>
    <w:basedOn w:val="a"/>
    <w:uiPriority w:val="34"/>
    <w:qFormat/>
    <w:rsid w:val="001E2E89"/>
    <w:pPr>
      <w:ind w:leftChars="400" w:left="800"/>
    </w:pPr>
  </w:style>
  <w:style w:type="paragraph" w:styleId="a8">
    <w:name w:val="footer"/>
    <w:basedOn w:val="a"/>
    <w:link w:val="Char"/>
    <w:uiPriority w:val="99"/>
    <w:unhideWhenUsed/>
    <w:rsid w:val="00EB58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EB581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* 아래 예약사항을 기입 후 10월 20일 까지 E-Mail 또는 팩스로 보내주십시오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아래 예약사항을 기입 후 10월 20일 까지 E-Mail 또는 팩스로 보내주십시오</dc:title>
  <dc:subject/>
  <dc:creator>성영목</dc:creator>
  <cp:keywords/>
  <cp:lastModifiedBy>오순 서</cp:lastModifiedBy>
  <cp:revision>2</cp:revision>
  <dcterms:created xsi:type="dcterms:W3CDTF">2026-02-06T04:27:00Z</dcterms:created>
  <dcterms:modified xsi:type="dcterms:W3CDTF">2026-02-06T04:27:00Z</dcterms:modified>
</cp:coreProperties>
</file>